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0D63" w14:textId="77777777" w:rsidR="00700BDD" w:rsidRDefault="00700BDD" w:rsidP="00700BDD">
      <w:pPr>
        <w:rPr>
          <w:b/>
        </w:rPr>
      </w:pPr>
    </w:p>
    <w:p w14:paraId="1CE26E20" w14:textId="77777777" w:rsidR="00700BDD" w:rsidRDefault="00700BDD" w:rsidP="00700BDD">
      <w:pPr>
        <w:rPr>
          <w:b/>
        </w:rPr>
      </w:pPr>
    </w:p>
    <w:p w14:paraId="35A78F54" w14:textId="5A17081A" w:rsidR="00700BDD" w:rsidRDefault="00700BDD" w:rsidP="00700BDD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>
        <w:rPr>
          <w:b/>
        </w:rPr>
        <w:t>6</w:t>
      </w:r>
    </w:p>
    <w:p w14:paraId="78324ADA" w14:textId="77777777" w:rsidR="00700BDD" w:rsidRDefault="00700BDD" w:rsidP="00700BDD">
      <w:pPr>
        <w:rPr>
          <w:b/>
        </w:rPr>
      </w:pPr>
    </w:p>
    <w:p w14:paraId="3C6E7605" w14:textId="77777777" w:rsidR="00700BDD" w:rsidRDefault="00700BDD" w:rsidP="00700BDD">
      <w:pPr>
        <w:jc w:val="center"/>
        <w:rPr>
          <w:b/>
        </w:rPr>
      </w:pPr>
      <w:r>
        <w:rPr>
          <w:b/>
        </w:rPr>
        <w:t>MATEMATİK DERSİ GÜNLÜK DERS PLANI</w:t>
      </w:r>
    </w:p>
    <w:p w14:paraId="74B27C26" w14:textId="795BA6FE" w:rsidR="00700BDD" w:rsidRDefault="00700BDD" w:rsidP="00700BDD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proofErr w:type="gramStart"/>
      <w:r>
        <w:rPr>
          <w:b/>
        </w:rPr>
        <w:t>19 )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2-3</w:t>
      </w:r>
      <w:r>
        <w:rPr>
          <w:b/>
          <w:color w:val="FF0000"/>
        </w:rPr>
        <w:t xml:space="preserve"> ŞUBAT</w:t>
      </w:r>
    </w:p>
    <w:p w14:paraId="7E51B1F1" w14:textId="77777777" w:rsidR="00700BDD" w:rsidRDefault="00700BDD" w:rsidP="00700BDD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F24595F" w14:textId="77777777" w:rsidR="00700BDD" w:rsidRDefault="00700BDD" w:rsidP="00700BDD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BDD" w14:paraId="5F7AD438" w14:textId="77777777" w:rsidTr="00700BD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855DDD" w14:textId="77777777" w:rsidR="00700BDD" w:rsidRDefault="00700BDD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6EC4A6" w14:textId="77777777" w:rsidR="00700BDD" w:rsidRDefault="00700BD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700BDD" w14:paraId="4CFB642A" w14:textId="77777777" w:rsidTr="00700B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2C3FDD" w14:textId="77777777" w:rsidR="00700BDD" w:rsidRDefault="00700BD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9ABAC1" w14:textId="77777777" w:rsidR="00700BDD" w:rsidRDefault="00700BD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700BDD" w14:paraId="3B7FA46B" w14:textId="77777777" w:rsidTr="00700B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3E883B" w14:textId="77777777" w:rsidR="00700BDD" w:rsidRDefault="00700BD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0FD2BA1" w14:textId="77777777" w:rsidR="00700BDD" w:rsidRDefault="00700BD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00BDD" w14:paraId="5615A224" w14:textId="77777777" w:rsidTr="00700B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D36A20" w14:textId="77777777" w:rsidR="00700BDD" w:rsidRDefault="00700BD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9B0B85" w14:textId="77777777" w:rsidR="00700BDD" w:rsidRDefault="00700BD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700BDD" w14:paraId="19DD6613" w14:textId="77777777" w:rsidTr="00700B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6FA1B18" w14:textId="77777777" w:rsidR="00700BDD" w:rsidRDefault="00700BD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14DF098" w14:textId="77777777" w:rsidR="00700BDD" w:rsidRPr="008833EE" w:rsidRDefault="00700BDD" w:rsidP="00700B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30E69B37" w14:textId="5613F83F" w:rsidR="00700BDD" w:rsidRDefault="00700BDD" w:rsidP="00700BD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 Bir Çokluğun Basit Kesir Kadarını Belirleyelim</w:t>
            </w:r>
          </w:p>
        </w:tc>
      </w:tr>
    </w:tbl>
    <w:p w14:paraId="5DA19941" w14:textId="77777777" w:rsidR="00700BDD" w:rsidRDefault="00700BDD" w:rsidP="00700BDD">
      <w:pPr>
        <w:ind w:firstLine="180"/>
        <w:rPr>
          <w:b/>
        </w:rPr>
      </w:pPr>
    </w:p>
    <w:p w14:paraId="1B812EDA" w14:textId="77777777" w:rsidR="00700BDD" w:rsidRDefault="00700BDD" w:rsidP="00700BD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00BDD" w14:paraId="4793C05B" w14:textId="77777777" w:rsidTr="00700BD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2BAD" w14:textId="77777777" w:rsidR="00700BDD" w:rsidRDefault="00700BD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5475" w14:textId="68A88CD4" w:rsidR="00700BDD" w:rsidRDefault="00700BD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belirler.</w:t>
            </w:r>
          </w:p>
        </w:tc>
      </w:tr>
      <w:tr w:rsidR="00700BDD" w14:paraId="28363C76" w14:textId="77777777" w:rsidTr="00700B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73136" w14:textId="77777777" w:rsidR="00700BDD" w:rsidRDefault="00700BD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6837A966" w14:textId="77777777" w:rsidR="00700BDD" w:rsidRDefault="00700BD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6AA484" w14:textId="7777777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700BDD" w14:paraId="791BC29C" w14:textId="77777777" w:rsidTr="00700B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BA52E8" w14:textId="77777777" w:rsidR="00700BDD" w:rsidRDefault="00700BD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0B7887" w14:textId="7777777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700BDD" w14:paraId="258106D2" w14:textId="77777777" w:rsidTr="00700BD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5C645" w14:textId="77777777" w:rsidR="00700BDD" w:rsidRDefault="00700B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94189D" w14:textId="77777777" w:rsidR="00700BDD" w:rsidRDefault="00700B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00BDD" w14:paraId="3664C51A" w14:textId="77777777" w:rsidTr="00700BD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F5A36" w14:textId="77777777" w:rsidR="00700BDD" w:rsidRDefault="00700B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00BDD" w14:paraId="35EA7DEA" w14:textId="77777777" w:rsidTr="00700BD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9DA0279" w14:textId="61511F00" w:rsidR="00700BDD" w:rsidRDefault="00700BDD" w:rsidP="00700BD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138) Hatırlayalım etkinliği hakkında konuşulur. Müzeler örneği incelenir. İşlemlerin nasıl yapılacağı hakkında konuşulur. Yapalım öğrenelim bölümü yapılır.</w:t>
            </w:r>
          </w:p>
          <w:p w14:paraId="6A756D2E" w14:textId="6E090641" w:rsidR="00700BDD" w:rsidRDefault="00700BDD" w:rsidP="00700BD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139-140)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Bir çokluğun belirtilen bir basit kesir kadarını belirle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</w:tc>
      </w:tr>
      <w:tr w:rsidR="00700BDD" w14:paraId="1FB1209C" w14:textId="77777777" w:rsidTr="00700BD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FED4BAD" w14:textId="77777777" w:rsidR="00700BDD" w:rsidRDefault="00700B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4D7D2B9A" w14:textId="77777777" w:rsidR="00700BDD" w:rsidRDefault="00700B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5FE813F" w14:textId="77777777" w:rsidR="00700BDD" w:rsidRDefault="00700BDD">
            <w:pPr>
              <w:spacing w:line="276" w:lineRule="auto"/>
              <w:rPr>
                <w:lang w:eastAsia="en-US"/>
              </w:rPr>
            </w:pPr>
          </w:p>
        </w:tc>
      </w:tr>
    </w:tbl>
    <w:p w14:paraId="693CC887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5BE5C44C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BDD" w14:paraId="212A699C" w14:textId="77777777" w:rsidTr="00700BD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8A88EF9" w14:textId="77777777" w:rsidR="00700BDD" w:rsidRDefault="00700BD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1581A77F" w14:textId="77777777" w:rsidR="00700BDD" w:rsidRDefault="00700B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38017" w14:textId="7777777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6355BABC" w14:textId="6FCB60C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40</w:t>
            </w:r>
            <w:r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>Alıştırma yapalım</w:t>
            </w:r>
            <w:r>
              <w:rPr>
                <w:lang w:eastAsia="en-US"/>
              </w:rPr>
              <w:t xml:space="preserve"> bölümü yapılır.</w:t>
            </w:r>
          </w:p>
          <w:p w14:paraId="6AE9A9F7" w14:textId="7777777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73224954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05641C8C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700BDD" w14:paraId="441828FA" w14:textId="77777777" w:rsidTr="00700BD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A7D23E" w14:textId="77777777" w:rsidR="00700BDD" w:rsidRDefault="00700B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7D3974E1" w14:textId="77777777" w:rsidR="00700BDD" w:rsidRDefault="00700BD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64B15" w14:textId="77777777" w:rsidR="00700BDD" w:rsidRPr="008833EE" w:rsidRDefault="00700BDD" w:rsidP="00700BD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 modellerle başlanır, daha sonra işlem yaptırılır.</w:t>
            </w:r>
          </w:p>
          <w:p w14:paraId="5F2B1568" w14:textId="77777777" w:rsidR="00700BDD" w:rsidRPr="008833EE" w:rsidRDefault="00700BDD" w:rsidP="00700BD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14:paraId="5F470F05" w14:textId="12E11A24" w:rsidR="00700BDD" w:rsidRDefault="00700BDD" w:rsidP="00700BD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</w:tr>
    </w:tbl>
    <w:p w14:paraId="6DE8E9D1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</w:p>
    <w:p w14:paraId="1B5EDF74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21AF279B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78F1D34" w14:textId="77777777" w:rsidR="00700BDD" w:rsidRDefault="00700BDD" w:rsidP="00700BDD">
      <w:pPr>
        <w:tabs>
          <w:tab w:val="left" w:pos="3569"/>
        </w:tabs>
        <w:rPr>
          <w:b/>
        </w:rPr>
      </w:pPr>
    </w:p>
    <w:p w14:paraId="28604110" w14:textId="4625DEF5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>
        <w:rPr>
          <w:b/>
        </w:rPr>
        <w:t>6</w:t>
      </w:r>
    </w:p>
    <w:p w14:paraId="0FACCF3E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</w:p>
    <w:p w14:paraId="73973B7C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BD20C92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438EEB8" w14:textId="77777777" w:rsidR="00700BDD" w:rsidRDefault="00700BDD" w:rsidP="00700BDD">
      <w:pPr>
        <w:jc w:val="right"/>
        <w:rPr>
          <w:b/>
        </w:rPr>
      </w:pPr>
    </w:p>
    <w:p w14:paraId="672ACCBA" w14:textId="77777777" w:rsidR="00700BDD" w:rsidRDefault="00700BDD" w:rsidP="00700BDD">
      <w:pPr>
        <w:jc w:val="right"/>
        <w:rPr>
          <w:b/>
        </w:rPr>
      </w:pPr>
    </w:p>
    <w:p w14:paraId="328D3C7C" w14:textId="77777777" w:rsidR="00700BDD" w:rsidRDefault="00700BDD" w:rsidP="00700BDD">
      <w:pPr>
        <w:jc w:val="right"/>
        <w:rPr>
          <w:b/>
        </w:rPr>
      </w:pPr>
    </w:p>
    <w:p w14:paraId="5621760C" w14:textId="77777777" w:rsidR="00700BDD" w:rsidRDefault="00700BDD" w:rsidP="00700BDD">
      <w:pPr>
        <w:jc w:val="right"/>
        <w:rPr>
          <w:b/>
        </w:rPr>
      </w:pPr>
    </w:p>
    <w:p w14:paraId="7B2661EB" w14:textId="77777777" w:rsidR="00700BDD" w:rsidRDefault="00700BDD" w:rsidP="00700BDD">
      <w:pPr>
        <w:jc w:val="right"/>
        <w:rPr>
          <w:b/>
        </w:rPr>
      </w:pPr>
    </w:p>
    <w:p w14:paraId="0A36B5A7" w14:textId="77777777" w:rsidR="00700BDD" w:rsidRDefault="00700BDD" w:rsidP="00700BDD">
      <w:pPr>
        <w:jc w:val="right"/>
        <w:rPr>
          <w:b/>
        </w:rPr>
      </w:pPr>
    </w:p>
    <w:p w14:paraId="049EF020" w14:textId="77777777" w:rsidR="00700BDD" w:rsidRDefault="00700BDD" w:rsidP="00700BDD">
      <w:pPr>
        <w:jc w:val="right"/>
        <w:rPr>
          <w:b/>
        </w:rPr>
      </w:pPr>
    </w:p>
    <w:p w14:paraId="1317B4E9" w14:textId="77777777" w:rsidR="00700BDD" w:rsidRDefault="00700BDD" w:rsidP="00700BDD">
      <w:pPr>
        <w:jc w:val="right"/>
        <w:rPr>
          <w:b/>
        </w:rPr>
      </w:pPr>
    </w:p>
    <w:p w14:paraId="5874585C" w14:textId="77777777" w:rsidR="00700BDD" w:rsidRDefault="00700BDD" w:rsidP="00700BDD">
      <w:pPr>
        <w:jc w:val="right"/>
        <w:rPr>
          <w:b/>
        </w:rPr>
      </w:pPr>
    </w:p>
    <w:p w14:paraId="0EB45B1F" w14:textId="77777777" w:rsidR="00700BDD" w:rsidRDefault="00700BDD" w:rsidP="00700BDD">
      <w:pPr>
        <w:rPr>
          <w:b/>
        </w:rPr>
      </w:pPr>
    </w:p>
    <w:p w14:paraId="38186EEE" w14:textId="77777777" w:rsidR="00700BDD" w:rsidRDefault="00700BDD" w:rsidP="00700BDD">
      <w:pPr>
        <w:rPr>
          <w:b/>
        </w:rPr>
      </w:pPr>
    </w:p>
    <w:p w14:paraId="1C6482EB" w14:textId="77777777" w:rsidR="00700BDD" w:rsidRDefault="00700BDD" w:rsidP="00700BDD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56FF3EC5" w14:textId="77777777" w:rsidR="00700BDD" w:rsidRDefault="00700BDD" w:rsidP="00700BDD">
      <w:pPr>
        <w:rPr>
          <w:b/>
        </w:rPr>
      </w:pPr>
    </w:p>
    <w:p w14:paraId="1917FDC3" w14:textId="77777777" w:rsidR="00700BDD" w:rsidRDefault="00700BDD" w:rsidP="00700BDD">
      <w:pPr>
        <w:jc w:val="center"/>
        <w:rPr>
          <w:b/>
        </w:rPr>
      </w:pPr>
      <w:r>
        <w:rPr>
          <w:b/>
        </w:rPr>
        <w:t>MATEMATİK DERSİ GÜNLÜK DERS PLANI</w:t>
      </w:r>
    </w:p>
    <w:p w14:paraId="486ECE6C" w14:textId="717FADA6" w:rsidR="00700BDD" w:rsidRDefault="00700BDD" w:rsidP="00700BDD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proofErr w:type="gramStart"/>
      <w:r>
        <w:rPr>
          <w:b/>
        </w:rPr>
        <w:t>19 )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4-5</w:t>
      </w:r>
      <w:r>
        <w:rPr>
          <w:b/>
          <w:color w:val="FF0000"/>
        </w:rPr>
        <w:t xml:space="preserve"> ŞUBAT</w:t>
      </w:r>
    </w:p>
    <w:p w14:paraId="5DF1E1FE" w14:textId="77777777" w:rsidR="00700BDD" w:rsidRDefault="00700BDD" w:rsidP="00700BDD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377C888" w14:textId="77777777" w:rsidR="00700BDD" w:rsidRDefault="00700BDD" w:rsidP="00700BDD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BDD" w14:paraId="59ECE199" w14:textId="77777777" w:rsidTr="00DE1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54DB87" w14:textId="77777777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76A6E1" w14:textId="77777777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700BDD" w14:paraId="3681AEF7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979EF1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B98720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700BDD" w14:paraId="7CB161DE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22197E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38AF7F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00BDD" w14:paraId="4214D0A6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046D7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E87D1F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700BDD" w14:paraId="6260EF6E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395479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4839DB0" w14:textId="77777777" w:rsidR="00700BDD" w:rsidRPr="008833EE" w:rsidRDefault="00700BDD" w:rsidP="00700B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730A04A4" w14:textId="48452DDF" w:rsidR="00700BDD" w:rsidRDefault="00700BDD" w:rsidP="00700BD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Paydaları Eşit Olan Kesirleri Karşılaştıralım</w:t>
            </w:r>
          </w:p>
        </w:tc>
      </w:tr>
    </w:tbl>
    <w:p w14:paraId="3BCE2AE6" w14:textId="77777777" w:rsidR="00700BDD" w:rsidRDefault="00700BDD" w:rsidP="00700BDD">
      <w:pPr>
        <w:ind w:firstLine="180"/>
        <w:rPr>
          <w:b/>
        </w:rPr>
      </w:pPr>
    </w:p>
    <w:p w14:paraId="6F508E85" w14:textId="77777777" w:rsidR="00700BDD" w:rsidRDefault="00700BDD" w:rsidP="00700BD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00BDD" w14:paraId="57C88744" w14:textId="77777777" w:rsidTr="00DE1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83C6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F55C" w14:textId="479E9DD5" w:rsidR="00700BDD" w:rsidRDefault="00700BDD" w:rsidP="00DE1C9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</w:tr>
      <w:tr w:rsidR="00700BDD" w14:paraId="635916AA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FA0D90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0DE724FB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827896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700BDD" w14:paraId="4D0843F9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C7617B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F390D6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700BDD" w14:paraId="4F14E438" w14:textId="77777777" w:rsidTr="00DE1C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4865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41A99F" w14:textId="77777777" w:rsidR="00700BDD" w:rsidRDefault="00700BDD" w:rsidP="00DE1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00BDD" w14:paraId="3ABFDAEF" w14:textId="77777777" w:rsidTr="00DE1C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41FAB" w14:textId="77777777" w:rsidR="00700BDD" w:rsidRDefault="00700BDD" w:rsidP="00DE1C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00BDD" w14:paraId="1C73DC29" w14:textId="77777777" w:rsidTr="00DE1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3E70CC" w14:textId="1B61F659" w:rsidR="00700BDD" w:rsidRDefault="00700BDD" w:rsidP="00700BD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41</w:t>
            </w:r>
            <w:r>
              <w:rPr>
                <w:lang w:eastAsia="en-US"/>
              </w:rPr>
              <w:t xml:space="preserve">) Hatırlayalım etkinliği hakkında konuşulur. </w:t>
            </w:r>
            <w:r>
              <w:rPr>
                <w:lang w:eastAsia="en-US"/>
              </w:rPr>
              <w:t>Organik tarım</w:t>
            </w:r>
            <w:r>
              <w:rPr>
                <w:lang w:eastAsia="en-US"/>
              </w:rPr>
              <w:t xml:space="preserve"> örneği incelenir. İşlemlerin nasıl yapılacağı hakkında konuşulur. Yapalım öğrenelim bölümü yapılır.</w:t>
            </w:r>
          </w:p>
          <w:p w14:paraId="6D3EC762" w14:textId="25901110" w:rsidR="00700BDD" w:rsidRDefault="00700BDD" w:rsidP="00700BD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>
              <w:rPr>
                <w:lang w:eastAsia="en-US"/>
              </w:rPr>
              <w:t>42-143-144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Paydaları eşit olan en çok üç kesri karşılaştır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</w:tc>
      </w:tr>
      <w:tr w:rsidR="00700BDD" w14:paraId="054D7D5E" w14:textId="77777777" w:rsidTr="00DE1C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D1D78E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44472114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CCC278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</w:tc>
      </w:tr>
    </w:tbl>
    <w:p w14:paraId="08CF37B9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10996D02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BDD" w14:paraId="51FF0D57" w14:textId="77777777" w:rsidTr="00DE1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F78D10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7BEB8683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4386B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24518D7" w14:textId="2C811F34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  <w:p w14:paraId="5FD6E43E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40AFB53F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2FC90848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700BDD" w14:paraId="61E3C64E" w14:textId="77777777" w:rsidTr="00DE1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E4F763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9760CF1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B86174" w14:textId="77777777" w:rsidR="00700BDD" w:rsidRPr="008833EE" w:rsidRDefault="00700BDD" w:rsidP="00700BD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14:paraId="3C7F4235" w14:textId="77777777" w:rsidR="00700BDD" w:rsidRPr="008833EE" w:rsidRDefault="00700BDD" w:rsidP="00700BD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14:paraId="20DB5CE8" w14:textId="791BC564" w:rsidR="00700BDD" w:rsidRDefault="00700BDD" w:rsidP="00700BDD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  <w:p w14:paraId="6F246280" w14:textId="23514F15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</w:tc>
      </w:tr>
    </w:tbl>
    <w:p w14:paraId="7A3B7746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</w:p>
    <w:p w14:paraId="565BA992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15852AAC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30C2B9CA" w14:textId="77777777" w:rsidR="00700BDD" w:rsidRDefault="00700BDD" w:rsidP="00700BDD">
      <w:pPr>
        <w:tabs>
          <w:tab w:val="left" w:pos="3569"/>
        </w:tabs>
        <w:rPr>
          <w:b/>
        </w:rPr>
      </w:pPr>
    </w:p>
    <w:p w14:paraId="395E41CA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700EC031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</w:p>
    <w:p w14:paraId="00F00187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127756E9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074DEB56" w14:textId="77777777" w:rsidR="00700BDD" w:rsidRDefault="00700BDD" w:rsidP="00700BDD">
      <w:pPr>
        <w:jc w:val="right"/>
        <w:rPr>
          <w:b/>
        </w:rPr>
      </w:pPr>
    </w:p>
    <w:p w14:paraId="5349F42E" w14:textId="77777777" w:rsidR="00700BDD" w:rsidRDefault="00700BDD" w:rsidP="00700BDD">
      <w:pPr>
        <w:jc w:val="right"/>
        <w:rPr>
          <w:b/>
        </w:rPr>
      </w:pPr>
    </w:p>
    <w:p w14:paraId="5729782A" w14:textId="77777777" w:rsidR="00700BDD" w:rsidRDefault="00700BDD" w:rsidP="00700BDD">
      <w:pPr>
        <w:jc w:val="right"/>
        <w:rPr>
          <w:b/>
        </w:rPr>
      </w:pPr>
    </w:p>
    <w:p w14:paraId="71D399B8" w14:textId="77777777" w:rsidR="00700BDD" w:rsidRDefault="00700BDD" w:rsidP="00700BDD">
      <w:pPr>
        <w:jc w:val="right"/>
        <w:rPr>
          <w:b/>
        </w:rPr>
      </w:pPr>
    </w:p>
    <w:p w14:paraId="3AA25E1B" w14:textId="77777777" w:rsidR="00700BDD" w:rsidRDefault="00700BDD" w:rsidP="00700BDD">
      <w:pPr>
        <w:jc w:val="right"/>
        <w:rPr>
          <w:b/>
        </w:rPr>
      </w:pPr>
    </w:p>
    <w:p w14:paraId="7E73421A" w14:textId="77777777" w:rsidR="00700BDD" w:rsidRDefault="00700BDD" w:rsidP="00700BDD">
      <w:pPr>
        <w:jc w:val="right"/>
        <w:rPr>
          <w:b/>
        </w:rPr>
      </w:pPr>
    </w:p>
    <w:p w14:paraId="0E66443E" w14:textId="77777777" w:rsidR="00700BDD" w:rsidRDefault="00700BDD" w:rsidP="00700BDD">
      <w:pPr>
        <w:jc w:val="right"/>
        <w:rPr>
          <w:b/>
        </w:rPr>
      </w:pPr>
    </w:p>
    <w:p w14:paraId="405D1A40" w14:textId="77777777" w:rsidR="00700BDD" w:rsidRDefault="00700BDD" w:rsidP="00700BDD">
      <w:pPr>
        <w:jc w:val="right"/>
        <w:rPr>
          <w:b/>
        </w:rPr>
      </w:pPr>
    </w:p>
    <w:p w14:paraId="4600E1C2" w14:textId="77777777" w:rsidR="00700BDD" w:rsidRDefault="00700BDD" w:rsidP="00700BDD">
      <w:pPr>
        <w:rPr>
          <w:b/>
        </w:rPr>
      </w:pPr>
    </w:p>
    <w:p w14:paraId="2AE19F20" w14:textId="77777777" w:rsidR="00700BDD" w:rsidRDefault="00700BDD" w:rsidP="00700BDD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2CA26BB0" w14:textId="77777777" w:rsidR="00700BDD" w:rsidRDefault="00700BDD" w:rsidP="00700BDD">
      <w:pPr>
        <w:rPr>
          <w:b/>
        </w:rPr>
      </w:pPr>
    </w:p>
    <w:p w14:paraId="6E0A0957" w14:textId="77777777" w:rsidR="00700BDD" w:rsidRDefault="00700BDD" w:rsidP="00700BDD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215369C" w14:textId="5D1C84BE" w:rsidR="00700BDD" w:rsidRDefault="00700BDD" w:rsidP="00700BDD">
      <w:pPr>
        <w:jc w:val="center"/>
        <w:rPr>
          <w:b/>
          <w:color w:val="FF0000"/>
        </w:rPr>
      </w:pPr>
      <w:r>
        <w:rPr>
          <w:b/>
        </w:rPr>
        <w:t>(HAFTA 19</w:t>
      </w:r>
      <w:r>
        <w:rPr>
          <w:b/>
        </w:rPr>
        <w:t>-</w:t>
      </w:r>
      <w:proofErr w:type="gramStart"/>
      <w:r>
        <w:rPr>
          <w:b/>
        </w:rPr>
        <w:t>20</w:t>
      </w:r>
      <w:r>
        <w:rPr>
          <w:b/>
        </w:rPr>
        <w:t xml:space="preserve">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 xml:space="preserve">6-10 </w:t>
      </w:r>
      <w:r>
        <w:rPr>
          <w:b/>
          <w:color w:val="FF0000"/>
        </w:rPr>
        <w:t>ŞUBAT</w:t>
      </w:r>
    </w:p>
    <w:p w14:paraId="52DCB6A4" w14:textId="77777777" w:rsidR="00700BDD" w:rsidRDefault="00700BDD" w:rsidP="00700BDD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857A5B7" w14:textId="77777777" w:rsidR="00700BDD" w:rsidRDefault="00700BDD" w:rsidP="00700BDD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BDD" w14:paraId="07A463BC" w14:textId="77777777" w:rsidTr="00DE1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7D4C26" w14:textId="77777777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DF3295" w14:textId="40203EDD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Saat</w:t>
            </w:r>
          </w:p>
        </w:tc>
      </w:tr>
      <w:tr w:rsidR="00700BDD" w14:paraId="0851E348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92E276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06A76D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700BDD" w14:paraId="41EAF7B7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88FD1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28DE9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00BDD" w14:paraId="750CEF68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2DF9AD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D045A6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700BDD" w14:paraId="3E4BF3BE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495D9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B0742" w14:textId="77777777" w:rsidR="00700BDD" w:rsidRPr="008833EE" w:rsidRDefault="00700BDD" w:rsidP="00700B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74320738" w14:textId="218242C0" w:rsidR="00700BDD" w:rsidRDefault="00700BDD" w:rsidP="00700BD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Kesirlerle Toplama ve Çıkarma İşlemi Yapalım</w:t>
            </w:r>
          </w:p>
        </w:tc>
      </w:tr>
    </w:tbl>
    <w:p w14:paraId="02D2985E" w14:textId="77777777" w:rsidR="00700BDD" w:rsidRDefault="00700BDD" w:rsidP="00700BDD">
      <w:pPr>
        <w:ind w:firstLine="180"/>
        <w:rPr>
          <w:b/>
        </w:rPr>
      </w:pPr>
    </w:p>
    <w:p w14:paraId="642C078B" w14:textId="77777777" w:rsidR="00700BDD" w:rsidRDefault="00700BDD" w:rsidP="00700BD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00BDD" w14:paraId="0B2D7C0B" w14:textId="77777777" w:rsidTr="00DE1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3E96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B7DD" w14:textId="72D4F36D" w:rsidR="00700BDD" w:rsidRDefault="00700BDD" w:rsidP="00DE1C9D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</w:tr>
      <w:tr w:rsidR="00700BDD" w14:paraId="128548D0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FC74E8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21DC9FC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DAC35A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700BDD" w14:paraId="510D9AF9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470372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BE284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700BDD" w14:paraId="4DE845C1" w14:textId="77777777" w:rsidTr="00DE1C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F251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3DB227" w14:textId="77777777" w:rsidR="00700BDD" w:rsidRDefault="00700BDD" w:rsidP="00DE1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00BDD" w14:paraId="4CFF6AEB" w14:textId="77777777" w:rsidTr="00DE1C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D0CE" w14:textId="77777777" w:rsidR="00700BDD" w:rsidRDefault="00700BDD" w:rsidP="00DE1C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00BDD" w14:paraId="38B25DBD" w14:textId="77777777" w:rsidTr="00DE1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AB2DDD" w14:textId="4BF8F1BE" w:rsidR="00700BDD" w:rsidRDefault="00700BDD" w:rsidP="00700BD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14</w:t>
            </w: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) Hatırlayalım etkinliği hakkında konuşulur. </w:t>
            </w:r>
            <w:r>
              <w:rPr>
                <w:lang w:eastAsia="en-US"/>
              </w:rPr>
              <w:t>Damla</w:t>
            </w:r>
            <w:r>
              <w:rPr>
                <w:lang w:eastAsia="en-US"/>
              </w:rPr>
              <w:t xml:space="preserve"> örneği incelenir. İşlemlerin nasıl yapılacağı hakkında konuşulur. Yapalım öğrenelim bölümü yapılır.</w:t>
            </w:r>
          </w:p>
          <w:p w14:paraId="3DE8D063" w14:textId="77777777" w:rsidR="00700BDD" w:rsidRPr="00700BDD" w:rsidRDefault="00700BDD" w:rsidP="00700BD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146-149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Paydaları eşit olan en çok üç kesri karşılaştır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78F3F35" w14:textId="77777777" w:rsidR="00700BDD" w:rsidRDefault="00700BDD" w:rsidP="00700BDD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149) Alıştırma yapalım bölümü yapılır.</w:t>
            </w:r>
          </w:p>
          <w:p w14:paraId="7DB58B6A" w14:textId="6E9DFC66" w:rsidR="00700BDD" w:rsidRDefault="00700BDD" w:rsidP="00700BD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700BDD" w14:paraId="78525821" w14:textId="77777777" w:rsidTr="00DE1C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DC2FBCB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C42764F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18D31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</w:tc>
      </w:tr>
    </w:tbl>
    <w:p w14:paraId="0A0BE732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05B130B9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BDD" w14:paraId="0F9D8DDD" w14:textId="77777777" w:rsidTr="00DE1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9A6EE96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141BF857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2E139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3F57035A" w14:textId="075E24F1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149</w:t>
            </w:r>
            <w:r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>Alıştırma yapalım</w:t>
            </w:r>
            <w:r>
              <w:rPr>
                <w:lang w:eastAsia="en-US"/>
              </w:rPr>
              <w:t xml:space="preserve"> bölümü yapılır.</w:t>
            </w:r>
          </w:p>
          <w:p w14:paraId="08285DA7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2A58019F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0D42FC4B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700BDD" w14:paraId="17038DBB" w14:textId="77777777" w:rsidTr="00DE1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DD5805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2A890AB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2D3C8" w14:textId="7D88F604" w:rsidR="00700BDD" w:rsidRDefault="00700BDD" w:rsidP="00700BDD">
            <w:pPr>
              <w:rPr>
                <w:lang w:eastAsia="en-US"/>
              </w:rPr>
            </w:pPr>
          </w:p>
        </w:tc>
      </w:tr>
    </w:tbl>
    <w:p w14:paraId="7E60EBE3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</w:p>
    <w:p w14:paraId="67466311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125369E8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25129DE2" w14:textId="77777777" w:rsidR="00700BDD" w:rsidRDefault="00700BDD" w:rsidP="00700BDD">
      <w:pPr>
        <w:tabs>
          <w:tab w:val="left" w:pos="3569"/>
        </w:tabs>
        <w:rPr>
          <w:b/>
        </w:rPr>
      </w:pPr>
    </w:p>
    <w:p w14:paraId="563FAE35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/2026</w:t>
      </w:r>
    </w:p>
    <w:p w14:paraId="640B0F8D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</w:p>
    <w:p w14:paraId="17608E6F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E44F59D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68F7833" w14:textId="77777777" w:rsidR="00700BDD" w:rsidRDefault="00700BDD" w:rsidP="00700BDD">
      <w:pPr>
        <w:jc w:val="right"/>
        <w:rPr>
          <w:b/>
        </w:rPr>
      </w:pPr>
    </w:p>
    <w:p w14:paraId="29033996" w14:textId="77777777" w:rsidR="00700BDD" w:rsidRDefault="00700BDD" w:rsidP="00700BDD">
      <w:pPr>
        <w:jc w:val="right"/>
        <w:rPr>
          <w:b/>
        </w:rPr>
      </w:pPr>
    </w:p>
    <w:p w14:paraId="712C27D4" w14:textId="77777777" w:rsidR="00700BDD" w:rsidRDefault="00700BDD" w:rsidP="00700BDD">
      <w:pPr>
        <w:jc w:val="right"/>
        <w:rPr>
          <w:b/>
        </w:rPr>
      </w:pPr>
    </w:p>
    <w:p w14:paraId="6CF3D78B" w14:textId="77777777" w:rsidR="00700BDD" w:rsidRDefault="00700BDD" w:rsidP="00700BDD">
      <w:pPr>
        <w:rPr>
          <w:b/>
        </w:rPr>
      </w:pPr>
    </w:p>
    <w:p w14:paraId="6B9A04BB" w14:textId="77777777" w:rsidR="00700BDD" w:rsidRDefault="00700BDD" w:rsidP="00700BDD">
      <w:pPr>
        <w:jc w:val="right"/>
        <w:rPr>
          <w:b/>
        </w:rPr>
      </w:pPr>
    </w:p>
    <w:p w14:paraId="6FFCEB23" w14:textId="77777777" w:rsidR="00700BDD" w:rsidRDefault="00700BDD" w:rsidP="00700BDD">
      <w:pPr>
        <w:jc w:val="right"/>
        <w:rPr>
          <w:b/>
        </w:rPr>
      </w:pPr>
    </w:p>
    <w:p w14:paraId="3C04AC5C" w14:textId="77777777" w:rsidR="005926E3" w:rsidRDefault="005926E3" w:rsidP="009B15F1">
      <w:pPr>
        <w:rPr>
          <w:b/>
        </w:rPr>
      </w:pPr>
    </w:p>
    <w:sectPr w:rsidR="005926E3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3241" w14:textId="77777777" w:rsidR="00F963CB" w:rsidRDefault="00F963CB" w:rsidP="00161E3C">
      <w:r>
        <w:separator/>
      </w:r>
    </w:p>
  </w:endnote>
  <w:endnote w:type="continuationSeparator" w:id="0">
    <w:p w14:paraId="551DD04B" w14:textId="77777777" w:rsidR="00F963CB" w:rsidRDefault="00F963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35A7" w14:textId="77777777" w:rsidR="00F963CB" w:rsidRDefault="00F963CB" w:rsidP="00161E3C">
      <w:r>
        <w:separator/>
      </w:r>
    </w:p>
  </w:footnote>
  <w:footnote w:type="continuationSeparator" w:id="0">
    <w:p w14:paraId="19C97349" w14:textId="77777777" w:rsidR="00F963CB" w:rsidRDefault="00F963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18"/>
  </w:num>
  <w:num w:numId="4" w16cid:durableId="1096482918">
    <w:abstractNumId w:val="26"/>
  </w:num>
  <w:num w:numId="5" w16cid:durableId="820656527">
    <w:abstractNumId w:val="40"/>
  </w:num>
  <w:num w:numId="6" w16cid:durableId="575824684">
    <w:abstractNumId w:val="39"/>
  </w:num>
  <w:num w:numId="7" w16cid:durableId="1135290848">
    <w:abstractNumId w:val="17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30"/>
  </w:num>
  <w:num w:numId="11" w16cid:durableId="690960501">
    <w:abstractNumId w:val="7"/>
  </w:num>
  <w:num w:numId="12" w16cid:durableId="1249072411">
    <w:abstractNumId w:val="38"/>
  </w:num>
  <w:num w:numId="13" w16cid:durableId="878737500">
    <w:abstractNumId w:val="9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7"/>
  </w:num>
  <w:num w:numId="17" w16cid:durableId="812019364">
    <w:abstractNumId w:val="32"/>
  </w:num>
  <w:num w:numId="18" w16cid:durableId="1925533361">
    <w:abstractNumId w:val="20"/>
  </w:num>
  <w:num w:numId="19" w16cid:durableId="753236753">
    <w:abstractNumId w:val="21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0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1"/>
  </w:num>
  <w:num w:numId="26" w16cid:durableId="1178226642">
    <w:abstractNumId w:val="8"/>
  </w:num>
  <w:num w:numId="27" w16cid:durableId="406659651">
    <w:abstractNumId w:val="12"/>
  </w:num>
  <w:num w:numId="28" w16cid:durableId="218591203">
    <w:abstractNumId w:val="41"/>
  </w:num>
  <w:num w:numId="29" w16cid:durableId="1096487891">
    <w:abstractNumId w:val="42"/>
  </w:num>
  <w:num w:numId="30" w16cid:durableId="1438020176">
    <w:abstractNumId w:val="0"/>
  </w:num>
  <w:num w:numId="31" w16cid:durableId="1413165485">
    <w:abstractNumId w:val="14"/>
  </w:num>
  <w:num w:numId="32" w16cid:durableId="843278632">
    <w:abstractNumId w:val="22"/>
  </w:num>
  <w:num w:numId="33" w16cid:durableId="927083999">
    <w:abstractNumId w:val="15"/>
  </w:num>
  <w:num w:numId="34" w16cid:durableId="760761063">
    <w:abstractNumId w:val="4"/>
  </w:num>
  <w:num w:numId="35" w16cid:durableId="584413876">
    <w:abstractNumId w:val="24"/>
  </w:num>
  <w:num w:numId="36" w16cid:durableId="670837464">
    <w:abstractNumId w:val="16"/>
  </w:num>
  <w:num w:numId="37" w16cid:durableId="64451929">
    <w:abstractNumId w:val="23"/>
  </w:num>
  <w:num w:numId="38" w16cid:durableId="497156369">
    <w:abstractNumId w:val="31"/>
  </w:num>
  <w:num w:numId="39" w16cid:durableId="144787441">
    <w:abstractNumId w:val="5"/>
  </w:num>
  <w:num w:numId="40" w16cid:durableId="788276635">
    <w:abstractNumId w:val="28"/>
  </w:num>
  <w:num w:numId="41" w16cid:durableId="783813599">
    <w:abstractNumId w:val="19"/>
  </w:num>
  <w:num w:numId="42" w16cid:durableId="1496411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29"/>
  </w:num>
  <w:num w:numId="44" w16cid:durableId="17287945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2019-09-10T15:40:00Z</dcterms:created>
  <dcterms:modified xsi:type="dcterms:W3CDTF">2025-11-17T16:42:00Z</dcterms:modified>
</cp:coreProperties>
</file>